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B13" w:rsidRPr="008A4272" w:rsidRDefault="00C811B7" w:rsidP="00C811B7">
      <w:pPr>
        <w:spacing w:after="0"/>
        <w:ind w:left="-1701" w:right="-1"/>
        <w:rPr>
          <w:lang w:val="ru-RU"/>
        </w:rPr>
      </w:pPr>
      <w:bookmarkStart w:id="0" w:name="_GoBack"/>
      <w:r w:rsidRPr="00C811B7">
        <w:rPr>
          <w:noProof/>
          <w:lang w:val="ru-RU" w:eastAsia="ru-RU"/>
        </w:rPr>
        <w:drawing>
          <wp:inline distT="0" distB="0" distL="0" distR="0">
            <wp:extent cx="8793073" cy="6222549"/>
            <wp:effectExtent l="0" t="1276350" r="0" b="1264285"/>
            <wp:docPr id="1" name="Рисунок 1" descr="C:\Users\UserPC\Desktop\СКАНЫ титульник\Новая папка1\музыка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музыка 1-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93073" cy="622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bookmarkStart w:id="1" w:name="block-99098585"/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812B13" w:rsidRPr="008A4272" w:rsidRDefault="00812B13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812B13" w:rsidRPr="008A4272" w:rsidRDefault="00812B13">
      <w:pPr>
        <w:spacing w:after="0"/>
        <w:ind w:left="120"/>
        <w:rPr>
          <w:lang w:val="ru-RU"/>
        </w:rPr>
      </w:pPr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</w:t>
      </w: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модуль № 3 «Музыка в жизни человека»;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812B13" w:rsidRPr="008A4272" w:rsidRDefault="00A51010">
      <w:pPr>
        <w:spacing w:after="0" w:line="257" w:lineRule="auto"/>
        <w:ind w:firstLine="600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812B13" w:rsidRPr="008A4272" w:rsidRDefault="00812B13">
      <w:pPr>
        <w:rPr>
          <w:lang w:val="ru-RU"/>
        </w:rPr>
        <w:sectPr w:rsidR="00812B13" w:rsidRPr="008A4272" w:rsidSect="00C811B7">
          <w:pgSz w:w="11906" w:h="16383"/>
          <w:pgMar w:top="1134" w:right="707" w:bottom="1134" w:left="1134" w:header="720" w:footer="720" w:gutter="0"/>
          <w:cols w:space="720"/>
        </w:sectPr>
      </w:pPr>
    </w:p>
    <w:p w:rsidR="00812B13" w:rsidRPr="008A4272" w:rsidRDefault="00812B13">
      <w:pPr>
        <w:spacing w:after="0" w:line="264" w:lineRule="auto"/>
        <w:ind w:left="120"/>
        <w:jc w:val="both"/>
        <w:rPr>
          <w:lang w:val="ru-RU"/>
        </w:rPr>
      </w:pPr>
      <w:bookmarkStart w:id="3" w:name="block-99098580"/>
      <w:bookmarkEnd w:id="1"/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812B13" w:rsidRPr="008A4272" w:rsidRDefault="00812B13">
      <w:pPr>
        <w:spacing w:after="0" w:line="264" w:lineRule="auto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812B13" w:rsidRPr="008A4272" w:rsidRDefault="00812B13">
      <w:pPr>
        <w:spacing w:after="0"/>
        <w:ind w:left="120"/>
        <w:rPr>
          <w:lang w:val="ru-RU"/>
        </w:rPr>
      </w:pPr>
      <w:bookmarkStart w:id="4" w:name="_Toc144448636"/>
      <w:bookmarkEnd w:id="4"/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).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812B13" w:rsidRPr="008A4272" w:rsidRDefault="00812B13">
      <w:pPr>
        <w:spacing w:after="0"/>
        <w:ind w:left="120"/>
        <w:rPr>
          <w:lang w:val="ru-RU"/>
        </w:rPr>
      </w:pPr>
      <w:bookmarkStart w:id="5" w:name="_Toc144448637"/>
      <w:bookmarkEnd w:id="5"/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812B13" w:rsidRPr="008A4272" w:rsidRDefault="00812B13">
      <w:pPr>
        <w:spacing w:after="0"/>
        <w:ind w:left="120"/>
        <w:rPr>
          <w:lang w:val="ru-RU"/>
        </w:rPr>
      </w:pPr>
      <w:bookmarkStart w:id="6" w:name="_Toc144448638"/>
      <w:bookmarkEnd w:id="6"/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812B13" w:rsidRPr="008A4272" w:rsidRDefault="00812B13">
      <w:pPr>
        <w:spacing w:after="0" w:line="257" w:lineRule="auto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812B13" w:rsidRPr="008A4272" w:rsidRDefault="00812B13">
      <w:pPr>
        <w:spacing w:after="0"/>
        <w:ind w:left="120"/>
        <w:rPr>
          <w:lang w:val="ru-RU"/>
        </w:rPr>
      </w:pPr>
      <w:bookmarkStart w:id="7" w:name="_Toc144448639"/>
      <w:bookmarkEnd w:id="7"/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виртуальный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A4272">
        <w:rPr>
          <w:rFonts w:ascii="Times New Roman" w:hAnsi="Times New Roman"/>
          <w:color w:val="000000"/>
          <w:sz w:val="28"/>
          <w:lang w:val="ru-RU"/>
        </w:rPr>
        <w:t>).</w:t>
      </w:r>
    </w:p>
    <w:p w:rsidR="00812B13" w:rsidRPr="008A4272" w:rsidRDefault="00A51010">
      <w:pPr>
        <w:spacing w:after="0"/>
        <w:ind w:left="120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8A4272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8A4272">
        <w:rPr>
          <w:rFonts w:ascii="Times New Roman" w:hAnsi="Times New Roman"/>
          <w:color w:val="000000"/>
          <w:sz w:val="28"/>
          <w:lang w:val="ru-RU"/>
        </w:rPr>
        <w:t>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8A4272">
        <w:rPr>
          <w:rFonts w:ascii="Times New Roman" w:hAnsi="Times New Roman"/>
          <w:color w:val="000000"/>
          <w:sz w:val="28"/>
          <w:lang w:val="ru-RU"/>
        </w:rPr>
        <w:t>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»;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812B13" w:rsidRPr="008A4272" w:rsidRDefault="00812B13">
      <w:pPr>
        <w:rPr>
          <w:lang w:val="ru-RU"/>
        </w:rPr>
        <w:sectPr w:rsidR="00812B13" w:rsidRPr="008A4272">
          <w:pgSz w:w="11906" w:h="16383"/>
          <w:pgMar w:top="1134" w:right="850" w:bottom="1134" w:left="1701" w:header="720" w:footer="720" w:gutter="0"/>
          <w:cols w:space="720"/>
        </w:sectPr>
      </w:pP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bookmarkStart w:id="8" w:name="block-99098582"/>
      <w:bookmarkEnd w:id="3"/>
      <w:r w:rsidRPr="008A427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812B13" w:rsidRPr="008A4272" w:rsidRDefault="00812B13">
      <w:pPr>
        <w:spacing w:after="0" w:line="264" w:lineRule="auto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12B13" w:rsidRPr="008A4272" w:rsidRDefault="00812B13">
      <w:pPr>
        <w:spacing w:after="0" w:line="264" w:lineRule="auto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812B13" w:rsidRPr="008A4272" w:rsidRDefault="00812B13">
      <w:pPr>
        <w:spacing w:after="0"/>
        <w:ind w:left="120"/>
        <w:rPr>
          <w:lang w:val="ru-RU"/>
        </w:rPr>
      </w:pPr>
      <w:bookmarkStart w:id="9" w:name="_Toc144448646"/>
      <w:bookmarkEnd w:id="9"/>
    </w:p>
    <w:p w:rsidR="00812B13" w:rsidRPr="008A4272" w:rsidRDefault="00812B13">
      <w:pPr>
        <w:spacing w:after="0"/>
        <w:ind w:left="120"/>
        <w:jc w:val="both"/>
        <w:rPr>
          <w:lang w:val="ru-RU"/>
        </w:rPr>
      </w:pPr>
    </w:p>
    <w:p w:rsidR="00812B13" w:rsidRPr="008A4272" w:rsidRDefault="00A51010">
      <w:pPr>
        <w:spacing w:after="0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12B13" w:rsidRPr="008A4272" w:rsidRDefault="00812B13">
      <w:pPr>
        <w:spacing w:after="0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812B13" w:rsidRPr="008A4272" w:rsidRDefault="00812B13">
      <w:pPr>
        <w:spacing w:after="0" w:line="252" w:lineRule="auto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812B13" w:rsidRPr="008A4272" w:rsidRDefault="00A51010">
      <w:pPr>
        <w:spacing w:after="0" w:line="252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8A4272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812B13" w:rsidRPr="008A4272" w:rsidRDefault="00812B13">
      <w:pPr>
        <w:spacing w:after="0" w:line="257" w:lineRule="auto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812B13" w:rsidRPr="008A4272" w:rsidRDefault="00A51010">
      <w:pPr>
        <w:spacing w:after="0" w:line="257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12B13" w:rsidRPr="008A4272" w:rsidRDefault="00812B13">
      <w:pPr>
        <w:spacing w:after="0" w:line="264" w:lineRule="auto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812B13" w:rsidRPr="008A4272" w:rsidRDefault="00812B13">
      <w:pPr>
        <w:spacing w:after="0" w:line="264" w:lineRule="auto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812B13" w:rsidRPr="008A4272" w:rsidRDefault="00A51010">
      <w:pPr>
        <w:spacing w:after="0" w:line="264" w:lineRule="auto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812B13" w:rsidRPr="008A4272" w:rsidRDefault="00812B13">
      <w:pPr>
        <w:spacing w:after="0"/>
        <w:ind w:left="120"/>
        <w:rPr>
          <w:lang w:val="ru-RU"/>
        </w:rPr>
      </w:pPr>
      <w:bookmarkStart w:id="10" w:name="_Toc144448647"/>
      <w:bookmarkEnd w:id="10"/>
    </w:p>
    <w:p w:rsidR="00812B13" w:rsidRPr="008A4272" w:rsidRDefault="00812B13">
      <w:pPr>
        <w:spacing w:after="0"/>
        <w:ind w:left="120"/>
        <w:jc w:val="both"/>
        <w:rPr>
          <w:lang w:val="ru-RU"/>
        </w:rPr>
      </w:pPr>
    </w:p>
    <w:p w:rsidR="00812B13" w:rsidRPr="008A4272" w:rsidRDefault="00A51010">
      <w:pPr>
        <w:spacing w:after="0"/>
        <w:ind w:left="12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12B13" w:rsidRPr="008A4272" w:rsidRDefault="00812B13">
      <w:pPr>
        <w:spacing w:after="0"/>
        <w:ind w:left="120"/>
        <w:jc w:val="both"/>
        <w:rPr>
          <w:lang w:val="ru-RU"/>
        </w:rPr>
      </w:pPr>
    </w:p>
    <w:p w:rsidR="00812B13" w:rsidRPr="008A4272" w:rsidRDefault="00A51010">
      <w:pPr>
        <w:spacing w:after="0" w:line="264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8A4272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8A4272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8A4272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8A4272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812B13" w:rsidRPr="008A4272" w:rsidRDefault="00A51010">
      <w:pPr>
        <w:spacing w:after="0" w:line="252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8A4272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A4272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8A4272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812B13" w:rsidRPr="008A4272" w:rsidRDefault="00A51010">
      <w:pPr>
        <w:spacing w:after="0" w:line="257" w:lineRule="auto"/>
        <w:ind w:firstLine="600"/>
        <w:jc w:val="both"/>
        <w:rPr>
          <w:lang w:val="ru-RU"/>
        </w:rPr>
      </w:pPr>
      <w:r w:rsidRPr="008A4272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812B13" w:rsidRPr="008A4272" w:rsidRDefault="00812B13">
      <w:pPr>
        <w:rPr>
          <w:lang w:val="ru-RU"/>
        </w:rPr>
        <w:sectPr w:rsidR="00812B13" w:rsidRPr="008A4272">
          <w:pgSz w:w="11906" w:h="16383"/>
          <w:pgMar w:top="1134" w:right="850" w:bottom="1134" w:left="1701" w:header="720" w:footer="720" w:gutter="0"/>
          <w:cols w:space="720"/>
        </w:sectPr>
      </w:pPr>
    </w:p>
    <w:p w:rsidR="00812B13" w:rsidRDefault="00A51010">
      <w:pPr>
        <w:spacing w:after="0"/>
        <w:ind w:left="120"/>
      </w:pPr>
      <w:bookmarkStart w:id="11" w:name="block-99098575"/>
      <w:bookmarkEnd w:id="8"/>
      <w:r w:rsidRPr="008A427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2B13" w:rsidRDefault="00A510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739"/>
      </w:tblGrid>
      <w:tr w:rsidR="00812B1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А.Пришельца);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2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П.И.Чайковский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2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2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3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стихи А.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3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3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4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 w:rsidRPr="00C811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4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С. Прокофьева; П.И. Чайковский «Баба Яга»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4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4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5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5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5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5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5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5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5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5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5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5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6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6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6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6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6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 w:rsidRPr="00C811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6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6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6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6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6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7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7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7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7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7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7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7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7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7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7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8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8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8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8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8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8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стихи В.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8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8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8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</w:tbl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B13" w:rsidRDefault="00A510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739"/>
      </w:tblGrid>
      <w:tr w:rsidR="00812B13" w:rsidTr="008A4272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8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9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9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9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9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9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9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9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9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9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9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0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0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0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0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0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0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0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0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0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0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1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1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1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1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1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1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1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1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1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1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2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2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2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2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2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2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2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2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2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2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3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3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3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3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  <w:tr w:rsidR="008A4272" w:rsidRPr="00C811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3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3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3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П.И. Чайковский «Мелодия» для скрипки и фортепиано,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А.П. Бородин «Ноктюрн из струнного квартета № 2»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3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3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3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4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4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4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4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4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4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4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4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4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4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5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5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  <w:tr w:rsidR="008A4272" w:rsidRPr="00C811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5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5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5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5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5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5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5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5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6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6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6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6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6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6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6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 мюзикла Р.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6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6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6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7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7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7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7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7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7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7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7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7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7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18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spacing w:after="0"/>
              <w:ind w:left="135"/>
            </w:pPr>
            <w:hyperlink r:id="rId18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  <w:tr w:rsidR="008A4272" w:rsidT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</w:tbl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B13" w:rsidRDefault="00A510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73"/>
        <w:gridCol w:w="1490"/>
        <w:gridCol w:w="1841"/>
        <w:gridCol w:w="1910"/>
        <w:gridCol w:w="3289"/>
      </w:tblGrid>
      <w:tr w:rsidR="00812B1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8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https://m.edsoo.ru/O0O4U9H1X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8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https://m.edsoo.ru/S6T9N7G6K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8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https://m.edsoo.ru/E0L3G9K6M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8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https://m.edsoo.ru/Q7X6D2Z0I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8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https://m.edsoo.ru/E1J5A4N1I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профессиональных музыкантов: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8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https://m.edsoo.ru/J8P4U3Q3Z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8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https://m.edsoo.ru/X3L1L6I6J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8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https://m.edsoo.ru/O8T5O3R8U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https://m.edsoo.ru/N3N3V4G9X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из кантаты «Александр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https://m.edsoo.ru/I4C5G2V7J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https://m.edsoo.ru/O8S8L5M3J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https://m.edsoo.ru/S4Q8G4F5E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https://m.edsoo.ru/F7A7Q2W2Q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https://m.edsoo.ru/I1S1V4S2Q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 w:rsidRPr="00C811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https://m.edsoo.ru/L9Z2I7G3F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https://m.edsoo.ru/G0R6A4H2W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https://m.edsoo.ru/C5M4A0D9U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19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https://m.edsoo.ru/H3S8X4F5H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русских композиторов: М. Мусоргский Танец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https://m.edsoo.ru/D1N0Z5X5E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https://m.edsoo.ru/T0U3Y1K4X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https://m.edsoo.ru/M9Z1Q6H2P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https://m.edsoo.ru/Y9F4C8H8A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 w:rsidRPr="00C811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https://m.edsoo.ru/W4X2O4D3H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мюзиклы «Семеро козлят на новый лад» А. Рыбникова, «Звуки музыки» Р.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https://m.edsoo.ru/Y0R5T7T5U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https://m.edsoo.ru/A6K1Z1S6B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https://m.edsoo.ru/Y6R9K0Q9L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https://m.edsoo.ru/L6O0W2D9M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0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https://m.edsoo.ru/M9C4V9I5N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К. Сен-Санс пьесы из сюиты «Карнавал животных»: «Королевский марш льва»,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https://m.edsoo.ru/R4Q1G7M9G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https://m.edsoo.ru/P5G8D9C8J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A427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</w:tbl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B13" w:rsidRDefault="00A510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88"/>
        <w:gridCol w:w="1495"/>
        <w:gridCol w:w="1841"/>
        <w:gridCol w:w="1910"/>
        <w:gridCol w:w="3265"/>
      </w:tblGrid>
      <w:tr w:rsidR="00812B1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https://m.edsoo.ru/K3T8X1J0G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https://m.edsoo.ru/H8M6Z8E8G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https://m.edsoo.ru/I3W9X3V3V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музыкального фольклора: русская народная песня «Выходили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https://m.edsoo.ru/F5Z0D8S6C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https://m.edsoo.ru/A4J5N4K5A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https://m.edsoo.ru/J8Q8O9H4P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https://m.edsoo.ru/J2M5C8N2D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1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https://m.edsoo.ru/S0A5K0J7U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https://m.edsoo.ru/E5D7G3E2R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https://m.edsoo.ru/D9P1L0E9M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https://m.edsoo.ru/L8W0B3J3D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https://m.edsoo.ru/V7U0B3O4H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https://m.edsoo.ru/O8H9I2B7V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https://m.edsoo.ru/D6J3G4W5B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https://m.edsoo.ru/Z6W8R4B4H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 w:rsidRPr="00C811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«Полет» из к/ф «Родня»;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https://m.edsoo.ru/K3D2K5F9H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https://m.edsoo.ru/S7M1Z0E4C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2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https://m.edsoo.ru/Z5K5G6G5Y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https://m.edsoo.ru/V7Q5N6F6Y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 w:rsidRPr="00C811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4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https://m.edsoo.ru/K6M2B7E6I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https://m.edsoo.ru/C8I6V9A2E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https://m.edsoo.ru/J2L3N6B7P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https://m.edsoo.ru/N4P6Y3Z7G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С.С.Прокофьева «Война и мир»; </w:t>
            </w: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https://m.edsoo.ru/M2D7N1J1E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https://m.edsoo.ru/A2I1M5N4U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Г.Миллер «Серенада лунного света», «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https://m.edsoo.ru/U0D0M7O4H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https://m.edsoo.ru/Y5Q5A1L0V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23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https://m.edsoo.ru/C2W6X6V1B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</w:tbl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B13" w:rsidRDefault="00A51010">
      <w:pPr>
        <w:spacing w:after="0"/>
        <w:ind w:left="120"/>
      </w:pPr>
      <w:bookmarkStart w:id="12" w:name="block-9909857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12B13" w:rsidRDefault="00A510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4074"/>
        <w:gridCol w:w="1001"/>
        <w:gridCol w:w="1841"/>
        <w:gridCol w:w="1910"/>
        <w:gridCol w:w="1347"/>
        <w:gridCol w:w="2739"/>
      </w:tblGrid>
      <w:tr w:rsidR="00812B13" w:rsidTr="008A4272">
        <w:trPr>
          <w:trHeight w:val="144"/>
          <w:tblCellSpacing w:w="20" w:type="nil"/>
        </w:trPr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4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</w:tr>
      <w:tr w:rsidR="00812B13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4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4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12B13" w:rsidRDefault="00C811B7" w:rsidP="008A4272">
            <w:pPr>
              <w:spacing w:after="0"/>
              <w:ind w:left="135"/>
            </w:pPr>
            <w:hyperlink r:id="rId24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4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4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12B13" w:rsidRDefault="00C811B7" w:rsidP="008A4272">
            <w:pPr>
              <w:spacing w:after="0"/>
              <w:ind w:left="135"/>
            </w:pPr>
            <w:hyperlink r:id="rId24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4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4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12B13" w:rsidRDefault="00C811B7" w:rsidP="008A4272">
            <w:pPr>
              <w:spacing w:after="0"/>
              <w:ind w:left="135"/>
            </w:pPr>
            <w:hyperlink r:id="rId24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4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5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12B13" w:rsidRDefault="00C811B7" w:rsidP="008A4272">
            <w:pPr>
              <w:spacing w:after="0"/>
              <w:ind w:left="135"/>
            </w:pPr>
            <w:hyperlink r:id="rId25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5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5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12B13" w:rsidRDefault="00C811B7" w:rsidP="008A4272">
            <w:pPr>
              <w:spacing w:after="0"/>
              <w:ind w:left="135"/>
            </w:pPr>
            <w:hyperlink r:id="rId25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5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5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12B13" w:rsidRDefault="00C811B7" w:rsidP="008A4272">
            <w:pPr>
              <w:spacing w:after="0"/>
              <w:ind w:left="135"/>
            </w:pPr>
            <w:hyperlink r:id="rId25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5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5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12B13" w:rsidRDefault="00C811B7" w:rsidP="008A4272">
            <w:pPr>
              <w:spacing w:after="0"/>
              <w:ind w:left="135"/>
            </w:pPr>
            <w:hyperlink r:id="rId26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6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6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12B13" w:rsidRDefault="00C811B7" w:rsidP="008A4272">
            <w:pPr>
              <w:spacing w:after="0"/>
              <w:ind w:left="135"/>
            </w:pPr>
            <w:hyperlink r:id="rId26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6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6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6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6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6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6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7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7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7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7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7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7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fldChar w:fldCharType="begin"/>
            </w:r>
            <w:r w:rsidRPr="00C811B7">
              <w:rPr>
                <w:lang w:val="en-US"/>
              </w:rPr>
              <w:instrText xml:space="preserve"> HYPERLINK "https://www.google.com/url?q=http://trudovik.ucoz.ua&amp;sa=D&amp;source=editors&amp;ust=1695394402327886&amp;usg=AOvVaw1Qf3OFLWxmjioOy_zgFWo2" </w:instrText>
            </w:r>
            <w:r>
              <w:fldChar w:fldCharType="separate"/>
            </w:r>
            <w:r w:rsidR="008A4272" w:rsidRPr="00371347">
              <w:rPr>
                <w:rStyle w:val="ab"/>
                <w:rFonts w:eastAsiaTheme="majorEastAsia"/>
                <w:lang w:val="en-US"/>
              </w:rPr>
              <w:t>http://trudovik.ucoz.ua</w:t>
            </w:r>
            <w:r>
              <w:rPr>
                <w:rStyle w:val="ab"/>
                <w:rFonts w:eastAsiaTheme="majorEastAsia"/>
                <w:lang w:val="en-US"/>
              </w:rPr>
              <w:fldChar w:fldCharType="end"/>
            </w:r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fldChar w:fldCharType="begin"/>
            </w:r>
            <w:r w:rsidRPr="00C811B7">
              <w:rPr>
                <w:lang w:val="en-US"/>
              </w:rPr>
              <w:instrText xml:space="preserve"> HYPERLINK "https://www.google.com/url?q=http://www.uroki.</w:instrText>
            </w:r>
            <w:r w:rsidRPr="00C811B7">
              <w:rPr>
                <w:lang w:val="en-US"/>
              </w:rPr>
              <w:instrText xml:space="preserve">net&amp;sa=D&amp;source=editors&amp;ust=1695394402328415&amp;usg=AOvVaw3WhJNK_yiu9s1zROmriQyj" </w:instrText>
            </w:r>
            <w:r>
              <w:fldChar w:fldCharType="separate"/>
            </w:r>
            <w:r w:rsidR="008A4272" w:rsidRPr="00371347">
              <w:rPr>
                <w:rStyle w:val="ab"/>
                <w:rFonts w:eastAsiaTheme="majorEastAsia"/>
                <w:lang w:val="en-US"/>
              </w:rPr>
              <w:t>http://www.uroki.net</w:t>
            </w:r>
            <w:r>
              <w:rPr>
                <w:rStyle w:val="ab"/>
                <w:rFonts w:eastAsiaTheme="majorEastAsia"/>
                <w:lang w:val="en-US"/>
              </w:rPr>
              <w:fldChar w:fldCharType="end"/>
            </w:r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7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7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7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7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8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8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8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8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8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8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8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8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8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8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9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9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9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9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9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9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9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29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9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29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0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0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0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0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0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0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0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0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0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0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1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1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1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1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1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1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1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1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1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1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2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2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2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2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2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2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2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spacing w:after="0"/>
              <w:ind w:left="135"/>
            </w:pPr>
            <w:hyperlink r:id="rId32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2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8A4272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2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8A4272">
            <w:pPr>
              <w:spacing w:after="0"/>
              <w:ind w:left="135"/>
            </w:pPr>
            <w:hyperlink r:id="rId33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</w:tbl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B13" w:rsidRDefault="00A510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4022"/>
        <w:gridCol w:w="1203"/>
        <w:gridCol w:w="1841"/>
        <w:gridCol w:w="1910"/>
        <w:gridCol w:w="1347"/>
        <w:gridCol w:w="2739"/>
      </w:tblGrid>
      <w:tr w:rsidR="00812B13" w:rsidTr="008A4272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 w:rsidTr="008A42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3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3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3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3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3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3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3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3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3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4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4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4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4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4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4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4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4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4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4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5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5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5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5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5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5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5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5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5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5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6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6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6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6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6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6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6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6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6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6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7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7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7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7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7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7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7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7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7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7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8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8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Default="008A4272" w:rsidP="0052429E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8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8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8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8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8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8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8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8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9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9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9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9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9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9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96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9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39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399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0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0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402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0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04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405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0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07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408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0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10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411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1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13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414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15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16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417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18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19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420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21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http://trudovik.ucoz.ua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> </w:t>
            </w:r>
          </w:p>
          <w:p w:rsidR="008A4272" w:rsidRPr="00371347" w:rsidRDefault="00C811B7" w:rsidP="0052429E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hyperlink r:id="rId422" w:history="1">
              <w:r w:rsidR="008A4272" w:rsidRPr="00371347">
                <w:rPr>
                  <w:rStyle w:val="ab"/>
                  <w:rFonts w:eastAsiaTheme="majorEastAsia"/>
                  <w:lang w:val="en-US"/>
                </w:rPr>
                <w:t>http://www.uroki.net</w:t>
              </w:r>
            </w:hyperlink>
            <w:r w:rsidR="008A4272" w:rsidRPr="00371347">
              <w:rPr>
                <w:rFonts w:eastAsiaTheme="majorEastAsia"/>
                <w:color w:val="000000"/>
                <w:lang w:val="en-US"/>
              </w:rPr>
              <w:t xml:space="preserve">  </w:t>
            </w:r>
          </w:p>
          <w:p w:rsidR="008A4272" w:rsidRDefault="00C811B7" w:rsidP="0052429E">
            <w:pPr>
              <w:spacing w:after="0"/>
              <w:ind w:left="135"/>
            </w:pPr>
            <w:hyperlink r:id="rId423" w:history="1">
              <w:r w:rsidR="008A4272">
                <w:rPr>
                  <w:rStyle w:val="ab"/>
                  <w:rFonts w:eastAsiaTheme="majorEastAsia"/>
                </w:rPr>
                <w:t>http://www.solnet.ee</w:t>
              </w:r>
            </w:hyperlink>
            <w:r w:rsidR="008A4272">
              <w:rPr>
                <w:rFonts w:eastAsiaTheme="majorEastAsia"/>
                <w:color w:val="000000"/>
              </w:rPr>
              <w:t> </w:t>
            </w: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</w:pPr>
          </w:p>
        </w:tc>
      </w:tr>
      <w:tr w:rsidR="008A4272" w:rsidTr="008A4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4272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4272" w:rsidRDefault="008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4272" w:rsidRDefault="008A4272"/>
        </w:tc>
      </w:tr>
    </w:tbl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B13" w:rsidRDefault="00A510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588"/>
        <w:gridCol w:w="1159"/>
        <w:gridCol w:w="1841"/>
        <w:gridCol w:w="1910"/>
        <w:gridCol w:w="1347"/>
        <w:gridCol w:w="3301"/>
      </w:tblGrid>
      <w:tr w:rsidR="00812B1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2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https://m.edsoo.ru/O0C5N5E9X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2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https://m.edsoo.ru/S6M5G4M6P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2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https://m.edsoo.ru/O4V2J3L6V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2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https://m.edsoo.ru/Q1B7X4V6K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2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https://m.edsoo.ru/D6J5V4G1R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2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https://m.edsoo.ru/H2G9L9K9K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https://m.edsoo.ru/M2S5C9Z9W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https://m.edsoo.ru/L3K5Z0Q2P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https://m.edsoo.ru/B4B0Z4V4Z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https://m.edsoo.ru/G2H0Q0T5T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https://m.edsoo.ru/O5L9O7M1Z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https://m.edsoo.ru/F2K8Z4Y3F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https://m.edsoo.ru/J0E3X4M6X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https://m.edsoo.ru/L4E6V1X3S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https://m.edsoo.ru/I0D7K5L9Q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3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https://m.edsoo.ru/X5A7A0F6U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https://m.edsoo.ru/R2Z9M1H2F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https://m.edsoo.ru/G6T3H7Q5K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https://m.edsoo.ru/B1H8E5U7B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https://m.edsoo.ru/L4R7H6L5H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https://m.edsoo.ru/D5P4H1D8F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https://m.edsoo.ru/T6H5K4M8U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https://m.edsoo.ru/C6M6G7K1W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https://m.edsoo.ru/T3I3B7W9Z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https://m.edsoo.ru/F5S3I9E5A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4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https://m.edsoo.ru/B5W2V1Q9K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https://m.edsoo.ru/E2M8U1F2M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https://m.edsoo.ru/N0C3C8K2L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https://m.edsoo.ru/D6H0Q5M6F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https://m.edsoo.ru/P4P9Q3V2L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https://m.edsoo.ru/T3Z5B9H4O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https://m.edsoo.ru/J2D9R7T0R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https://m.edsoo.ru/C8R0G7V2Q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https://m.edsoo.ru/I7T5Q9C4C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A427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</w:tbl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B13" w:rsidRDefault="00A510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579"/>
        <w:gridCol w:w="1157"/>
        <w:gridCol w:w="1841"/>
        <w:gridCol w:w="1910"/>
        <w:gridCol w:w="1347"/>
        <w:gridCol w:w="3313"/>
      </w:tblGrid>
      <w:tr w:rsidR="00812B1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B13" w:rsidRDefault="00812B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B13" w:rsidRDefault="00812B13"/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https://m.edsoo.ru/X0H0S8Q9F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5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https://m.edsoo.ru/S0D6P8X6H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https://m.edsoo.ru/N9T1B5D2C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https://m.edsoo.ru/S7H6W0H2X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https://m.edsoo.ru/W4U8M8X3H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https://m.edsoo.ru/F2F5B2U3K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https://m.edsoo.ru/N2B8L9D6W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https://m.edsoo.ru/K6Q6V7E0A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https://m.edsoo.ru/A0Y8N4L7B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https://m.edsoo.ru/N3U2P7P8C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https://m.edsoo.ru/F4J7R8B1V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6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https://m.edsoo.ru/B0Z0O0U4T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https://m.edsoo.ru/Q3B6M8J0F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https://m.edsoo.ru/U1K9H0L5R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https://m.edsoo.ru/M4P6M8V4J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https://m.edsoo.ru/K9F9S2C8Y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https://m.edsoo.ru/U3H1P6M6X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https://m.edsoo.ru/E9M8A2P8M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https://m.edsoo.ru/S0L5E5C2C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https://m.edsoo.ru/C4I5E2H9J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https://m.edsoo.ru/I1E7O2E6H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7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https://m.edsoo.ru/T9Y1Q4Z7R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https://m.edsoo.ru/X5I5U7I7X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https://m.edsoo.ru/V8P9M2T7V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2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https://m.edsoo.ru/Q1T5J8V1M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3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https://m.edsoo.ru/W8C6T6R2K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4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https://m.edsoo.ru/M0G5Y9T3W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5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https://m.edsoo.ru/D0C9U8N7C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8A42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6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https://m.edsoo.ru/F7D8K6R8M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7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https://m.edsoo.ru/V8S3K0Z3H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8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https://m.edsoo.ru/O3I6J2N0Y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89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https://m.edsoo.ru/T1L7L7G7G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90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https://m.edsoo.ru/J7B8O6N2T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12B13" w:rsidRDefault="00812B1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12B13" w:rsidRDefault="00C811B7">
            <w:pPr>
              <w:spacing w:after="0"/>
              <w:ind w:left="135"/>
            </w:pPr>
            <w:hyperlink r:id="rId491">
              <w:r w:rsidR="00A51010">
                <w:rPr>
                  <w:rFonts w:ascii="Times New Roman" w:hAnsi="Times New Roman"/>
                  <w:color w:val="0000FF"/>
                  <w:u w:val="single"/>
                </w:rPr>
                <w:t>https://m.edsoo.ru/P1O1B3B1J</w:t>
              </w:r>
            </w:hyperlink>
          </w:p>
        </w:tc>
      </w:tr>
      <w:tr w:rsidR="00812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rPr>
                <w:lang w:val="ru-RU"/>
              </w:rPr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 w:rsidRPr="008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12B13" w:rsidRPr="008A4272" w:rsidRDefault="00A5101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A427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12B13" w:rsidRDefault="00A51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B13" w:rsidRDefault="00812B13"/>
        </w:tc>
      </w:tr>
    </w:tbl>
    <w:p w:rsidR="00812B13" w:rsidRDefault="00812B13">
      <w:pPr>
        <w:sectPr w:rsidR="00812B1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2"/>
    <w:p w:rsidR="008A4272" w:rsidRPr="00D515BB" w:rsidRDefault="008A4272" w:rsidP="008A4272">
      <w:pPr>
        <w:spacing w:after="0"/>
        <w:ind w:left="120"/>
        <w:rPr>
          <w:lang w:val="ru-RU"/>
        </w:rPr>
      </w:pPr>
      <w:r w:rsidRPr="00D515B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A4272" w:rsidRPr="00D515BB" w:rsidRDefault="008A4272" w:rsidP="008A4272">
      <w:pPr>
        <w:spacing w:after="0" w:line="480" w:lineRule="auto"/>
        <w:ind w:left="120"/>
        <w:rPr>
          <w:lang w:val="ru-RU"/>
        </w:rPr>
      </w:pPr>
      <w:r w:rsidRPr="00D515B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A4272" w:rsidRDefault="008A4272" w:rsidP="008A427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</w:rPr>
        <w:t>1. </w:t>
      </w:r>
      <w:r>
        <w:rPr>
          <w:rStyle w:val="c11"/>
          <w:color w:val="333333"/>
        </w:rPr>
        <w:t xml:space="preserve">К.Д. Критская, Г.П. Сергеева, Т.С. </w:t>
      </w:r>
      <w:proofErr w:type="spellStart"/>
      <w:r>
        <w:rPr>
          <w:rStyle w:val="c11"/>
          <w:color w:val="333333"/>
        </w:rPr>
        <w:t>Шмагина</w:t>
      </w:r>
      <w:proofErr w:type="spellEnd"/>
      <w:r>
        <w:rPr>
          <w:rStyle w:val="c11"/>
          <w:color w:val="333333"/>
        </w:rPr>
        <w:t>.</w:t>
      </w:r>
      <w:r>
        <w:rPr>
          <w:rStyle w:val="c31"/>
          <w:rFonts w:eastAsiaTheme="majorEastAsia"/>
          <w:b/>
          <w:bCs/>
          <w:color w:val="333333"/>
        </w:rPr>
        <w:t> </w:t>
      </w:r>
      <w:r>
        <w:rPr>
          <w:rStyle w:val="c1"/>
          <w:rFonts w:eastAsiaTheme="majorEastAsia"/>
          <w:color w:val="000000"/>
        </w:rPr>
        <w:t>Музыка.1- 4 класса. Учебник для общеобразовательных орга</w:t>
      </w:r>
      <w:r>
        <w:rPr>
          <w:rStyle w:val="c1"/>
          <w:color w:val="000000"/>
        </w:rPr>
        <w:t>низаций. - М.: Просвещение</w:t>
      </w:r>
      <w:r>
        <w:rPr>
          <w:rStyle w:val="c1"/>
          <w:rFonts w:eastAsiaTheme="majorEastAsia"/>
          <w:color w:val="000000"/>
        </w:rPr>
        <w:t>.</w:t>
      </w:r>
    </w:p>
    <w:p w:rsidR="008A4272" w:rsidRPr="008A4272" w:rsidRDefault="008A4272" w:rsidP="008A4272">
      <w:pPr>
        <w:pStyle w:val="3"/>
        <w:rPr>
          <w:rFonts w:ascii="Calibri" w:hAnsi="Calibri" w:cs="Calibri"/>
          <w:lang w:val="ru-RU"/>
        </w:rPr>
      </w:pPr>
      <w:r w:rsidRPr="008A4272">
        <w:rPr>
          <w:rStyle w:val="c11"/>
          <w:color w:val="000000"/>
          <w:lang w:val="ru-RU"/>
        </w:rPr>
        <w:t>2. К.Д. Критская, Г.П. Сергеева, Т.С. Шмагина. Музыка. Рабочая тетрадь 1-. 4 класс: учебное пособие для общеобразовательных организаций</w:t>
      </w:r>
      <w:r w:rsidRPr="008A4272">
        <w:rPr>
          <w:rStyle w:val="c31"/>
          <w:color w:val="FF0000"/>
          <w:lang w:val="ru-RU"/>
        </w:rPr>
        <w:t>.</w:t>
      </w:r>
      <w:r>
        <w:rPr>
          <w:rStyle w:val="c31"/>
          <w:color w:val="FF0000"/>
        </w:rPr>
        <w:t> </w:t>
      </w:r>
      <w:r w:rsidRPr="008A4272">
        <w:rPr>
          <w:rStyle w:val="c11"/>
          <w:color w:val="000000"/>
          <w:lang w:val="ru-RU"/>
        </w:rPr>
        <w:t>- М.: Просвещение.</w:t>
      </w:r>
    </w:p>
    <w:p w:rsidR="008A4272" w:rsidRPr="00D515BB" w:rsidRDefault="008A4272" w:rsidP="008A4272">
      <w:pPr>
        <w:spacing w:after="0" w:line="480" w:lineRule="auto"/>
        <w:ind w:left="120"/>
        <w:rPr>
          <w:lang w:val="ru-RU"/>
        </w:rPr>
      </w:pPr>
      <w:r w:rsidRPr="00D515B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A4272" w:rsidRPr="007F5C9D" w:rsidRDefault="008A4272" w:rsidP="008A427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15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Рабочая программа по учебному предмету «Музыка» для 4 класса разработана на основе Примерной программы начального общего образования по музыке, соответствующей Федеральному государственному образовательному стандарту (ФГОС) и авторской программы авторов Е.Д. Критской, Г.П. Сергеевой, Т.С. </w:t>
      </w:r>
      <w:proofErr w:type="spellStart"/>
      <w:r w:rsidRPr="00D515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Шмагиной</w:t>
      </w:r>
      <w:proofErr w:type="spellEnd"/>
      <w:r w:rsidRPr="00D515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УМК «Школа России». </w:t>
      </w:r>
      <w:r w:rsidRPr="007F5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Программа для общеобразовательных учреждений. Начальные классы (1-4). Москва. Просвещение, 2019.</w:t>
      </w:r>
    </w:p>
    <w:p w:rsidR="008A4272" w:rsidRPr="007F5C9D" w:rsidRDefault="008A4272" w:rsidP="008A4272">
      <w:pPr>
        <w:spacing w:after="0"/>
        <w:ind w:left="120"/>
        <w:rPr>
          <w:lang w:val="ru-RU"/>
        </w:rPr>
      </w:pPr>
    </w:p>
    <w:p w:rsidR="008A4272" w:rsidRDefault="008A4272" w:rsidP="008A427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515B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A4272" w:rsidRDefault="00C811B7" w:rsidP="008A4272">
      <w:pPr>
        <w:pStyle w:val="c12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color w:val="000000"/>
          <w:sz w:val="20"/>
          <w:szCs w:val="20"/>
        </w:rPr>
      </w:pPr>
      <w:hyperlink r:id="rId492" w:history="1">
        <w:r w:rsidR="008A4272">
          <w:rPr>
            <w:rStyle w:val="ab"/>
            <w:rFonts w:eastAsiaTheme="majorEastAsia"/>
          </w:rPr>
          <w:t>http://pedsovet.su</w:t>
        </w:r>
      </w:hyperlink>
      <w:r w:rsidR="008A4272">
        <w:rPr>
          <w:rFonts w:eastAsiaTheme="majorEastAsia"/>
          <w:color w:val="000000"/>
        </w:rPr>
        <w:t> - база разработок для учителей начальных классов</w:t>
      </w:r>
    </w:p>
    <w:p w:rsidR="008A4272" w:rsidRDefault="00C811B7" w:rsidP="008A4272">
      <w:pPr>
        <w:pStyle w:val="c12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color w:val="000000"/>
          <w:sz w:val="20"/>
          <w:szCs w:val="20"/>
        </w:rPr>
      </w:pPr>
      <w:hyperlink r:id="rId493" w:history="1">
        <w:r w:rsidR="008A4272">
          <w:rPr>
            <w:rStyle w:val="ab"/>
            <w:rFonts w:eastAsiaTheme="majorEastAsia"/>
          </w:rPr>
          <w:t>http://musabiqe.edu.az</w:t>
        </w:r>
      </w:hyperlink>
      <w:r w:rsidR="008A4272">
        <w:rPr>
          <w:rFonts w:eastAsiaTheme="majorEastAsia"/>
          <w:color w:val="000000"/>
        </w:rPr>
        <w:t> - сайт для учителей начальных классов</w:t>
      </w:r>
    </w:p>
    <w:p w:rsidR="008A4272" w:rsidRDefault="00C811B7" w:rsidP="008A4272">
      <w:pPr>
        <w:pStyle w:val="c12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color w:val="000000"/>
          <w:sz w:val="20"/>
          <w:szCs w:val="20"/>
        </w:rPr>
      </w:pPr>
      <w:hyperlink r:id="rId494" w:history="1">
        <w:r w:rsidR="008A4272">
          <w:rPr>
            <w:rStyle w:val="ab"/>
            <w:rFonts w:eastAsiaTheme="majorEastAsia"/>
          </w:rPr>
          <w:t>http://www.4stupeni.ru</w:t>
        </w:r>
      </w:hyperlink>
      <w:r w:rsidR="008A4272">
        <w:rPr>
          <w:rFonts w:eastAsiaTheme="majorEastAsia"/>
          <w:color w:val="000000"/>
        </w:rPr>
        <w:t> - клуб учителей начальной школы</w:t>
      </w:r>
    </w:p>
    <w:p w:rsidR="008A4272" w:rsidRDefault="00C811B7" w:rsidP="008A4272">
      <w:pPr>
        <w:pStyle w:val="c12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color w:val="000000"/>
          <w:sz w:val="20"/>
          <w:szCs w:val="20"/>
        </w:rPr>
      </w:pPr>
      <w:hyperlink r:id="rId495" w:history="1">
        <w:r w:rsidR="008A4272">
          <w:rPr>
            <w:rStyle w:val="ab"/>
            <w:rFonts w:eastAsiaTheme="majorEastAsia"/>
          </w:rPr>
          <w:t>http://trudovik.ucoz.ua</w:t>
        </w:r>
      </w:hyperlink>
      <w:r w:rsidR="008A4272">
        <w:rPr>
          <w:rFonts w:eastAsiaTheme="majorEastAsia"/>
          <w:color w:val="000000"/>
        </w:rPr>
        <w:t> - материалы для уроков учителю начальных классов</w:t>
      </w:r>
    </w:p>
    <w:p w:rsidR="008A4272" w:rsidRDefault="00C811B7" w:rsidP="008A4272">
      <w:pPr>
        <w:pStyle w:val="c12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color w:val="000000"/>
          <w:sz w:val="20"/>
          <w:szCs w:val="20"/>
        </w:rPr>
      </w:pPr>
      <w:hyperlink r:id="rId496" w:history="1">
        <w:r w:rsidR="008A4272">
          <w:rPr>
            <w:rStyle w:val="ab"/>
            <w:rFonts w:eastAsiaTheme="majorEastAsia"/>
          </w:rPr>
          <w:t>http://www.uroki.net</w:t>
        </w:r>
      </w:hyperlink>
      <w:r w:rsidR="008A4272">
        <w:rPr>
          <w:rFonts w:eastAsiaTheme="majorEastAsia"/>
          <w:color w:val="000000"/>
        </w:rPr>
        <w:t> -  поурочное планирование, сценарии, разработки уроков, внеклассные мероприятия и др.</w:t>
      </w:r>
    </w:p>
    <w:p w:rsidR="008A4272" w:rsidRDefault="00C811B7" w:rsidP="008A4272">
      <w:pPr>
        <w:pStyle w:val="c12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color w:val="000000"/>
          <w:sz w:val="20"/>
          <w:szCs w:val="20"/>
        </w:rPr>
      </w:pPr>
      <w:hyperlink r:id="rId497" w:history="1">
        <w:r w:rsidR="008A4272">
          <w:rPr>
            <w:rStyle w:val="ab"/>
            <w:rFonts w:eastAsiaTheme="majorEastAsia"/>
          </w:rPr>
          <w:t>http://www.solnet.ee</w:t>
        </w:r>
      </w:hyperlink>
      <w:r w:rsidR="008A4272">
        <w:rPr>
          <w:rFonts w:eastAsiaTheme="majorEastAsia"/>
          <w:color w:val="000000"/>
        </w:rPr>
        <w:t> - Детский портал Солнышко. Сценарии для маленьких учеников</w:t>
      </w:r>
      <w:r w:rsidR="008A4272">
        <w:rPr>
          <w:rStyle w:val="c8"/>
          <w:rFonts w:eastAsiaTheme="majorEastAsia"/>
          <w:color w:val="000000"/>
          <w:u w:val="single"/>
        </w:rPr>
        <w:t>.</w:t>
      </w:r>
    </w:p>
    <w:p w:rsidR="008A4272" w:rsidRDefault="00C811B7" w:rsidP="008A4272">
      <w:pPr>
        <w:pStyle w:val="c12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color w:val="000000"/>
          <w:sz w:val="20"/>
          <w:szCs w:val="20"/>
        </w:rPr>
      </w:pPr>
      <w:hyperlink r:id="rId498" w:history="1">
        <w:r w:rsidR="008A4272">
          <w:rPr>
            <w:rStyle w:val="ab"/>
            <w:rFonts w:eastAsiaTheme="majorEastAsia"/>
          </w:rPr>
          <w:t>http://www.rusedu.ru</w:t>
        </w:r>
      </w:hyperlink>
      <w:r w:rsidR="008A4272">
        <w:rPr>
          <w:rFonts w:eastAsiaTheme="majorEastAsia"/>
          <w:color w:val="000000"/>
        </w:rPr>
        <w:t> - Раздел начальная школа: Архив учебных программ.</w:t>
      </w:r>
    </w:p>
    <w:p w:rsidR="008A4272" w:rsidRDefault="00C811B7" w:rsidP="008A4272">
      <w:pPr>
        <w:pStyle w:val="c12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color w:val="000000"/>
          <w:sz w:val="20"/>
          <w:szCs w:val="20"/>
        </w:rPr>
      </w:pPr>
      <w:hyperlink r:id="rId499" w:history="1">
        <w:r w:rsidR="008A4272">
          <w:rPr>
            <w:rStyle w:val="ab"/>
            <w:rFonts w:eastAsiaTheme="majorEastAsia"/>
          </w:rPr>
          <w:t>http://www.proshkolu.ru</w:t>
        </w:r>
      </w:hyperlink>
      <w:r w:rsidR="008A4272">
        <w:rPr>
          <w:rFonts w:eastAsiaTheme="majorEastAsia"/>
          <w:color w:val="000000"/>
        </w:rPr>
        <w:t> - Бесплатный школьный портал – все школы России.</w:t>
      </w:r>
    </w:p>
    <w:p w:rsidR="00A51010" w:rsidRPr="008A4272" w:rsidRDefault="00A51010">
      <w:pPr>
        <w:rPr>
          <w:lang w:val="ru-RU"/>
        </w:rPr>
      </w:pPr>
    </w:p>
    <w:sectPr w:rsidR="00A51010" w:rsidRPr="008A4272" w:rsidSect="00812B1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12B13"/>
    <w:rsid w:val="00812B13"/>
    <w:rsid w:val="008A4272"/>
    <w:rsid w:val="00A51010"/>
    <w:rsid w:val="00C8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A3428"/>
  <w15:docId w15:val="{54504256-9BD0-4A2B-8A33-A4431A0E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12B1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12B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8A4272"/>
    <w:rPr>
      <w:b/>
      <w:bCs/>
    </w:rPr>
  </w:style>
  <w:style w:type="paragraph" w:customStyle="1" w:styleId="c12">
    <w:name w:val="c12"/>
    <w:basedOn w:val="a"/>
    <w:rsid w:val="008A4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4">
    <w:name w:val="c4"/>
    <w:basedOn w:val="a"/>
    <w:rsid w:val="008A4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1">
    <w:name w:val="c11"/>
    <w:basedOn w:val="a0"/>
    <w:rsid w:val="008A4272"/>
  </w:style>
  <w:style w:type="character" w:customStyle="1" w:styleId="c31">
    <w:name w:val="c31"/>
    <w:basedOn w:val="a0"/>
    <w:rsid w:val="008A4272"/>
  </w:style>
  <w:style w:type="character" w:customStyle="1" w:styleId="c1">
    <w:name w:val="c1"/>
    <w:basedOn w:val="a0"/>
    <w:rsid w:val="008A4272"/>
  </w:style>
  <w:style w:type="character" w:customStyle="1" w:styleId="c8">
    <w:name w:val="c8"/>
    <w:basedOn w:val="a0"/>
    <w:rsid w:val="008A4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9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6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5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2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6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7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26" Type="http://schemas.openxmlformats.org/officeDocument/2006/relationships/hyperlink" Target="https://m.edsoo.ru/Z6W8R4B4H" TargetMode="External"/><Relationship Id="rId433" Type="http://schemas.openxmlformats.org/officeDocument/2006/relationships/hyperlink" Target="https://m.edsoo.ru/G2H0Q0T5T" TargetMode="External"/><Relationship Id="rId26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75" Type="http://schemas.openxmlformats.org/officeDocument/2006/relationships/hyperlink" Target="https://m.edsoo.ru/E9M8A2P8M" TargetMode="External"/><Relationship Id="rId3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7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2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3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7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500" Type="http://schemas.openxmlformats.org/officeDocument/2006/relationships/fontTable" Target="fontTable.xml"/><Relationship Id="rId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8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37" Type="http://schemas.openxmlformats.org/officeDocument/2006/relationships/hyperlink" Target="https://m.edsoo.ru/U0D0M7O4H" TargetMode="External"/><Relationship Id="rId40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7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44" Type="http://schemas.openxmlformats.org/officeDocument/2006/relationships/hyperlink" Target="https://m.edsoo.ru/D5P4H1D8F" TargetMode="External"/><Relationship Id="rId486" Type="http://schemas.openxmlformats.org/officeDocument/2006/relationships/hyperlink" Target="https://m.edsoo.ru/F7D8K6R8M" TargetMode="External"/><Relationship Id="rId4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3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9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0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4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8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8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5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92" Type="http://schemas.openxmlformats.org/officeDocument/2006/relationships/hyperlink" Target="https://m.edsoo.ru/O8S8L5M3J" TargetMode="External"/><Relationship Id="rId206" Type="http://schemas.openxmlformats.org/officeDocument/2006/relationships/hyperlink" Target="https://m.edsoo.ru/A6K1Z1S6B" TargetMode="External"/><Relationship Id="rId41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4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55" Type="http://schemas.openxmlformats.org/officeDocument/2006/relationships/hyperlink" Target="https://m.edsoo.ru/J2D9R7T0R" TargetMode="External"/><Relationship Id="rId49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0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1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5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5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9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6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17" Type="http://schemas.openxmlformats.org/officeDocument/2006/relationships/hyperlink" Target="https://m.edsoo.ru/J8Q8O9H4P" TargetMode="External"/><Relationship Id="rId39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5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24" Type="http://schemas.openxmlformats.org/officeDocument/2006/relationships/hyperlink" Target="https://m.edsoo.ru/O0C5N5E9X" TargetMode="External"/><Relationship Id="rId466" Type="http://schemas.openxmlformats.org/officeDocument/2006/relationships/hyperlink" Target="https://m.edsoo.ru/A0Y8N4L7B" TargetMode="External"/><Relationship Id="rId2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1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7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2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6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3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6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7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28" Type="http://schemas.openxmlformats.org/officeDocument/2006/relationships/hyperlink" Target="https://m.edsoo.ru/S7M1Z0E4C" TargetMode="External"/><Relationship Id="rId435" Type="http://schemas.openxmlformats.org/officeDocument/2006/relationships/hyperlink" Target="https://m.edsoo.ru/F2K8Z4Y3F" TargetMode="External"/><Relationship Id="rId477" Type="http://schemas.openxmlformats.org/officeDocument/2006/relationships/hyperlink" Target="https://m.edsoo.ru/C4I5E2H9J" TargetMode="External"/><Relationship Id="rId28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3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7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4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7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83" Type="http://schemas.openxmlformats.org/officeDocument/2006/relationships/hyperlink" Target="https://m.edsoo.ru/S6T9N7G6K" TargetMode="External"/><Relationship Id="rId239" Type="http://schemas.openxmlformats.org/officeDocument/2006/relationships/hyperlink" Target="https://m.edsoo.ru/C2W6X6V1B" TargetMode="External"/><Relationship Id="rId39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0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46" Type="http://schemas.openxmlformats.org/officeDocument/2006/relationships/hyperlink" Target="https://m.edsoo.ru/C6M6G7K1W" TargetMode="External"/><Relationship Id="rId25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9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0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88" Type="http://schemas.openxmlformats.org/officeDocument/2006/relationships/hyperlink" Target="https://m.edsoo.ru/O3I6J2N0Y" TargetMode="External"/><Relationship Id="rId2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6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8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1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3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2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4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6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5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7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94" Type="http://schemas.openxmlformats.org/officeDocument/2006/relationships/hyperlink" Target="https://m.edsoo.ru/F7A7Q2W2Q" TargetMode="External"/><Relationship Id="rId208" Type="http://schemas.openxmlformats.org/officeDocument/2006/relationships/hyperlink" Target="https://m.edsoo.ru/L6O0W2D9M" TargetMode="External"/><Relationship Id="rId229" Type="http://schemas.openxmlformats.org/officeDocument/2006/relationships/hyperlink" Target="https://m.edsoo.ru/Z5K5G6G5Y" TargetMode="External"/><Relationship Id="rId38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1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36" Type="http://schemas.openxmlformats.org/officeDocument/2006/relationships/hyperlink" Target="https://m.edsoo.ru/J0E3X4M6X" TargetMode="External"/><Relationship Id="rId457" Type="http://schemas.openxmlformats.org/officeDocument/2006/relationships/hyperlink" Target="https://m.edsoo.ru/I7T5Q9C4C" TargetMode="External"/><Relationship Id="rId24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6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78" Type="http://schemas.openxmlformats.org/officeDocument/2006/relationships/hyperlink" Target="https://m.edsoo.ru/I1E7O2E6H" TargetMode="External"/><Relationship Id="rId499" Type="http://schemas.openxmlformats.org/officeDocument/2006/relationships/hyperlink" Target="https://www.google.com/url?q=http://www.proshkolu.ru&amp;sa=D&amp;source=editors&amp;ust=1695394402329749&amp;usg=AOvVaw2byMLJYaFbRu720BqH9dMF" TargetMode="External"/><Relationship Id="rId1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5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7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0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8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1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3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5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9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2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4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6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84" Type="http://schemas.openxmlformats.org/officeDocument/2006/relationships/hyperlink" Target="https://m.edsoo.ru/E0L3G9K6M" TargetMode="External"/><Relationship Id="rId219" Type="http://schemas.openxmlformats.org/officeDocument/2006/relationships/hyperlink" Target="https://m.edsoo.ru/S0A5K0J7U" TargetMode="External"/><Relationship Id="rId37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9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0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26" Type="http://schemas.openxmlformats.org/officeDocument/2006/relationships/hyperlink" Target="https://m.edsoo.ru/O4V2J3L6V" TargetMode="External"/><Relationship Id="rId447" Type="http://schemas.openxmlformats.org/officeDocument/2006/relationships/hyperlink" Target="https://m.edsoo.ru/T3I3B7W9Z" TargetMode="External"/><Relationship Id="rId230" Type="http://schemas.openxmlformats.org/officeDocument/2006/relationships/hyperlink" Target="https://m.edsoo.ru/V7Q5N6F6Y" TargetMode="External"/><Relationship Id="rId25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68" Type="http://schemas.openxmlformats.org/officeDocument/2006/relationships/hyperlink" Target="https://m.edsoo.ru/F4J7R8B1V" TargetMode="External"/><Relationship Id="rId489" Type="http://schemas.openxmlformats.org/officeDocument/2006/relationships/hyperlink" Target="https://m.edsoo.ru/T1L7L7G7G" TargetMode="External"/><Relationship Id="rId2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6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7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9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0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2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4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8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1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3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5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7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95" Type="http://schemas.openxmlformats.org/officeDocument/2006/relationships/hyperlink" Target="https://m.edsoo.ru/I1S1V4S2Q" TargetMode="External"/><Relationship Id="rId209" Type="http://schemas.openxmlformats.org/officeDocument/2006/relationships/hyperlink" Target="https://m.edsoo.ru/M9C4V9I5N" TargetMode="External"/><Relationship Id="rId36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8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1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20" Type="http://schemas.openxmlformats.org/officeDocument/2006/relationships/hyperlink" Target="https://m.edsoo.ru/E5D7G3E2R" TargetMode="External"/><Relationship Id="rId24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37" Type="http://schemas.openxmlformats.org/officeDocument/2006/relationships/hyperlink" Target="https://m.edsoo.ru/L4E6V1X3S" TargetMode="External"/><Relationship Id="rId458" Type="http://schemas.openxmlformats.org/officeDocument/2006/relationships/hyperlink" Target="https://m.edsoo.ru/X0H0S8Q9F" TargetMode="External"/><Relationship Id="rId479" Type="http://schemas.openxmlformats.org/officeDocument/2006/relationships/hyperlink" Target="https://m.edsoo.ru/T9Y1Q4Z7R" TargetMode="External"/><Relationship Id="rId1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5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6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8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1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3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90" Type="http://schemas.openxmlformats.org/officeDocument/2006/relationships/hyperlink" Target="https://m.edsoo.ru/J7B8O6N2T" TargetMode="External"/><Relationship Id="rId7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9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0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2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4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6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85" Type="http://schemas.openxmlformats.org/officeDocument/2006/relationships/hyperlink" Target="https://m.edsoo.ru/Q7X6D2Z0I" TargetMode="External"/><Relationship Id="rId35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7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0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10" Type="http://schemas.openxmlformats.org/officeDocument/2006/relationships/hyperlink" Target="https://m.edsoo.ru/R4Q1G7M9G" TargetMode="External"/><Relationship Id="rId39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27" Type="http://schemas.openxmlformats.org/officeDocument/2006/relationships/hyperlink" Target="https://m.edsoo.ru/Q1B7X4V6K" TargetMode="External"/><Relationship Id="rId448" Type="http://schemas.openxmlformats.org/officeDocument/2006/relationships/hyperlink" Target="https://m.edsoo.ru/F5S3I9E5A" TargetMode="External"/><Relationship Id="rId469" Type="http://schemas.openxmlformats.org/officeDocument/2006/relationships/hyperlink" Target="https://m.edsoo.ru/B0Z0O0U4T" TargetMode="External"/><Relationship Id="rId2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31" Type="http://schemas.openxmlformats.org/officeDocument/2006/relationships/hyperlink" Target="https://m.edsoo.ru/K6M2B7E6I" TargetMode="External"/><Relationship Id="rId25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7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9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0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2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80" Type="http://schemas.openxmlformats.org/officeDocument/2006/relationships/hyperlink" Target="https://m.edsoo.ru/X5I5U7I7X" TargetMode="External"/><Relationship Id="rId4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6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8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1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3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5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7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4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6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96" Type="http://schemas.openxmlformats.org/officeDocument/2006/relationships/hyperlink" Target="https://m.edsoo.ru/L9Z2I7G3F" TargetMode="External"/><Relationship Id="rId200" Type="http://schemas.openxmlformats.org/officeDocument/2006/relationships/hyperlink" Target="https://m.edsoo.ru/D1N0Z5X5E" TargetMode="External"/><Relationship Id="rId38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1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38" Type="http://schemas.openxmlformats.org/officeDocument/2006/relationships/hyperlink" Target="https://m.edsoo.ru/I0D7K5L9Q" TargetMode="External"/><Relationship Id="rId459" Type="http://schemas.openxmlformats.org/officeDocument/2006/relationships/hyperlink" Target="https://m.edsoo.ru/S0D6P8X6H" TargetMode="External"/><Relationship Id="rId1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21" Type="http://schemas.openxmlformats.org/officeDocument/2006/relationships/hyperlink" Target="https://m.edsoo.ru/D9P1L0E9M" TargetMode="External"/><Relationship Id="rId24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6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8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1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70" Type="http://schemas.openxmlformats.org/officeDocument/2006/relationships/hyperlink" Target="https://m.edsoo.ru/Q3B6M8J0F" TargetMode="External"/><Relationship Id="rId491" Type="http://schemas.openxmlformats.org/officeDocument/2006/relationships/hyperlink" Target="https://m.edsoo.ru/P1O1B3B1J" TargetMode="External"/><Relationship Id="rId3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5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7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0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2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4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3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9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6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86" Type="http://schemas.openxmlformats.org/officeDocument/2006/relationships/hyperlink" Target="https://m.edsoo.ru/E1J5A4N1I" TargetMode="External"/><Relationship Id="rId35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7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9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0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28" Type="http://schemas.openxmlformats.org/officeDocument/2006/relationships/hyperlink" Target="https://m.edsoo.ru/D6J5V4G1R" TargetMode="External"/><Relationship Id="rId449" Type="http://schemas.openxmlformats.org/officeDocument/2006/relationships/hyperlink" Target="https://m.edsoo.ru/B5W2V1Q9K" TargetMode="External"/><Relationship Id="rId211" Type="http://schemas.openxmlformats.org/officeDocument/2006/relationships/hyperlink" Target="https://m.edsoo.ru/P5G8D9C8J" TargetMode="External"/><Relationship Id="rId232" Type="http://schemas.openxmlformats.org/officeDocument/2006/relationships/hyperlink" Target="https://m.edsoo.ru/C8I6V9A2E" TargetMode="External"/><Relationship Id="rId25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7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9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0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60" Type="http://schemas.openxmlformats.org/officeDocument/2006/relationships/hyperlink" Target="https://m.edsoo.ru/N9T1B5D2C" TargetMode="External"/><Relationship Id="rId481" Type="http://schemas.openxmlformats.org/officeDocument/2006/relationships/hyperlink" Target="https://m.edsoo.ru/V8P9M2T7V" TargetMode="External"/><Relationship Id="rId2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6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1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3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2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8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5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7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97" Type="http://schemas.openxmlformats.org/officeDocument/2006/relationships/hyperlink" Target="https://m.edsoo.ru/G0R6A4H2W" TargetMode="External"/><Relationship Id="rId34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6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8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1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39" Type="http://schemas.openxmlformats.org/officeDocument/2006/relationships/hyperlink" Target="https://m.edsoo.ru/X5A7A0F6U" TargetMode="External"/><Relationship Id="rId201" Type="http://schemas.openxmlformats.org/officeDocument/2006/relationships/hyperlink" Target="https://m.edsoo.ru/T0U3Y1K4X" TargetMode="External"/><Relationship Id="rId222" Type="http://schemas.openxmlformats.org/officeDocument/2006/relationships/hyperlink" Target="https://m.edsoo.ru/L8W0B3J3D" TargetMode="External"/><Relationship Id="rId24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6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8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50" Type="http://schemas.openxmlformats.org/officeDocument/2006/relationships/hyperlink" Target="https://m.edsoo.ru/E2M8U1F2M" TargetMode="External"/><Relationship Id="rId471" Type="http://schemas.openxmlformats.org/officeDocument/2006/relationships/hyperlink" Target="https://m.edsoo.ru/U1K9H0L5R" TargetMode="External"/><Relationship Id="rId1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5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0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2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1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92" Type="http://schemas.openxmlformats.org/officeDocument/2006/relationships/hyperlink" Target="https://www.google.com/url?q=http://pedsovet.su&amp;sa=D&amp;source=editors&amp;ust=1695394402326288&amp;usg=AOvVaw2-Nzb0kt7iKKEE9ZEWfZfD" TargetMode="External"/><Relationship Id="rId7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9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4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6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87" Type="http://schemas.openxmlformats.org/officeDocument/2006/relationships/hyperlink" Target="https://m.edsoo.ru/J8P4U3Q3Z" TargetMode="External"/><Relationship Id="rId33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5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7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9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0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29" Type="http://schemas.openxmlformats.org/officeDocument/2006/relationships/hyperlink" Target="https://m.edsoo.ru/H2G9L9K9K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K3T8X1J0G" TargetMode="External"/><Relationship Id="rId233" Type="http://schemas.openxmlformats.org/officeDocument/2006/relationships/hyperlink" Target="https://m.edsoo.ru/J2L3N6B7P" TargetMode="External"/><Relationship Id="rId25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40" Type="http://schemas.openxmlformats.org/officeDocument/2006/relationships/hyperlink" Target="https://m.edsoo.ru/R2Z9M1H2F" TargetMode="External"/><Relationship Id="rId2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1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7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9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0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61" Type="http://schemas.openxmlformats.org/officeDocument/2006/relationships/hyperlink" Target="https://m.edsoo.ru/S7H6W0H2X" TargetMode="External"/><Relationship Id="rId482" Type="http://schemas.openxmlformats.org/officeDocument/2006/relationships/hyperlink" Target="https://m.edsoo.ru/Q1T5J8V1M" TargetMode="External"/><Relationship Id="rId6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8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3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5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7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98" Type="http://schemas.openxmlformats.org/officeDocument/2006/relationships/hyperlink" Target="https://m.edsoo.ru/C5M4A0D9U" TargetMode="External"/><Relationship Id="rId32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4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6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8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1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02" Type="http://schemas.openxmlformats.org/officeDocument/2006/relationships/hyperlink" Target="https://m.edsoo.ru/M9Z1Q6H2P" TargetMode="External"/><Relationship Id="rId223" Type="http://schemas.openxmlformats.org/officeDocument/2006/relationships/hyperlink" Target="https://m.edsoo.ru/V7U0B3O4H" TargetMode="External"/><Relationship Id="rId24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30" Type="http://schemas.openxmlformats.org/officeDocument/2006/relationships/hyperlink" Target="https://m.edsoo.ru/M2S5C9Z9W" TargetMode="External"/><Relationship Id="rId1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6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8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51" Type="http://schemas.openxmlformats.org/officeDocument/2006/relationships/hyperlink" Target="https://m.edsoo.ru/N0C3C8K2L" TargetMode="External"/><Relationship Id="rId472" Type="http://schemas.openxmlformats.org/officeDocument/2006/relationships/hyperlink" Target="https://m.edsoo.ru/M4P6M8V4J" TargetMode="External"/><Relationship Id="rId493" Type="http://schemas.openxmlformats.org/officeDocument/2006/relationships/hyperlink" Target="https://www.google.com/url?q=http://musabiqe.edu.az&amp;sa=D&amp;source=editors&amp;ust=1695394402327011&amp;usg=AOvVaw3lcP038A1DUCXNB3WlaZlU" TargetMode="External"/><Relationship Id="rId5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0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2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4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6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88" Type="http://schemas.openxmlformats.org/officeDocument/2006/relationships/hyperlink" Target="https://m.edsoo.ru/X3L1L6I6J" TargetMode="External"/><Relationship Id="rId31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3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5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7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9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0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7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9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13" Type="http://schemas.openxmlformats.org/officeDocument/2006/relationships/hyperlink" Target="https://m.edsoo.ru/H8M6Z8E8G" TargetMode="External"/><Relationship Id="rId234" Type="http://schemas.openxmlformats.org/officeDocument/2006/relationships/hyperlink" Target="https://m.edsoo.ru/N4P6Y3Z7G" TargetMode="External"/><Relationship Id="rId42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5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7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9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41" Type="http://schemas.openxmlformats.org/officeDocument/2006/relationships/hyperlink" Target="https://m.edsoo.ru/G6T3H7Q5K" TargetMode="External"/><Relationship Id="rId462" Type="http://schemas.openxmlformats.org/officeDocument/2006/relationships/hyperlink" Target="https://m.edsoo.ru/W4U8M8X3H" TargetMode="External"/><Relationship Id="rId483" Type="http://schemas.openxmlformats.org/officeDocument/2006/relationships/hyperlink" Target="https://m.edsoo.ru/W8C6T6R2K" TargetMode="External"/><Relationship Id="rId4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1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3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5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7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0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2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4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6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6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8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99" Type="http://schemas.openxmlformats.org/officeDocument/2006/relationships/hyperlink" Target="https://m.edsoo.ru/H3S8X4F5H" TargetMode="External"/><Relationship Id="rId203" Type="http://schemas.openxmlformats.org/officeDocument/2006/relationships/hyperlink" Target="https://m.edsoo.ru/Y9F4C8H8A" TargetMode="External"/><Relationship Id="rId38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24" Type="http://schemas.openxmlformats.org/officeDocument/2006/relationships/hyperlink" Target="https://m.edsoo.ru/O8H9I2B7V" TargetMode="External"/><Relationship Id="rId24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6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8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1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31" Type="http://schemas.openxmlformats.org/officeDocument/2006/relationships/hyperlink" Target="https://m.edsoo.ru/L3K5Z0Q2P" TargetMode="External"/><Relationship Id="rId452" Type="http://schemas.openxmlformats.org/officeDocument/2006/relationships/hyperlink" Target="https://m.edsoo.ru/D6H0Q5M6F" TargetMode="External"/><Relationship Id="rId473" Type="http://schemas.openxmlformats.org/officeDocument/2006/relationships/hyperlink" Target="https://m.edsoo.ru/K9F9S2C8Y" TargetMode="External"/><Relationship Id="rId494" Type="http://schemas.openxmlformats.org/officeDocument/2006/relationships/hyperlink" Target="https://www.google.com/url?q=http://www.4stupeni.ru&amp;sa=D&amp;source=editors&amp;ust=1695394402327492&amp;usg=AOvVaw0WL2XTKB98RPkrSuHvh6Mb" TargetMode="External"/><Relationship Id="rId3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0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2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4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6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1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3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5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5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7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9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89" Type="http://schemas.openxmlformats.org/officeDocument/2006/relationships/hyperlink" Target="https://m.edsoo.ru/O8T5O3R8U" TargetMode="External"/><Relationship Id="rId37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9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I3W9X3V3V" TargetMode="External"/><Relationship Id="rId235" Type="http://schemas.openxmlformats.org/officeDocument/2006/relationships/hyperlink" Target="https://m.edsoo.ru/M2D7N1J1E" TargetMode="External"/><Relationship Id="rId25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7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9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0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2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42" Type="http://schemas.openxmlformats.org/officeDocument/2006/relationships/hyperlink" Target="https://m.edsoo.ru/B1H8E5U7B" TargetMode="External"/><Relationship Id="rId463" Type="http://schemas.openxmlformats.org/officeDocument/2006/relationships/hyperlink" Target="https://m.edsoo.ru/F2F5B2U3K" TargetMode="External"/><Relationship Id="rId484" Type="http://schemas.openxmlformats.org/officeDocument/2006/relationships/hyperlink" Target="https://m.edsoo.ru/M0G5Y9T3W" TargetMode="External"/><Relationship Id="rId11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3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5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0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2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4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6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8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7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6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8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90" Type="http://schemas.openxmlformats.org/officeDocument/2006/relationships/hyperlink" Target="https://m.edsoo.ru/N3N3V4G9X" TargetMode="External"/><Relationship Id="rId204" Type="http://schemas.openxmlformats.org/officeDocument/2006/relationships/hyperlink" Target="https://m.edsoo.ru/W4X2O4D3H" TargetMode="External"/><Relationship Id="rId225" Type="http://schemas.openxmlformats.org/officeDocument/2006/relationships/hyperlink" Target="https://m.edsoo.ru/D6J3G4W5B" TargetMode="External"/><Relationship Id="rId24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6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8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1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32" Type="http://schemas.openxmlformats.org/officeDocument/2006/relationships/hyperlink" Target="https://m.edsoo.ru/B4B0Z4V4Z" TargetMode="External"/><Relationship Id="rId453" Type="http://schemas.openxmlformats.org/officeDocument/2006/relationships/hyperlink" Target="https://m.edsoo.ru/P4P9Q3V2L" TargetMode="External"/><Relationship Id="rId474" Type="http://schemas.openxmlformats.org/officeDocument/2006/relationships/hyperlink" Target="https://m.edsoo.ru/U3H1P6M6X" TargetMode="External"/><Relationship Id="rId10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2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1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9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5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7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9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4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6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3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5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7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9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15" Type="http://schemas.openxmlformats.org/officeDocument/2006/relationships/hyperlink" Target="https://m.edsoo.ru/F5Z0D8S6C" TargetMode="External"/><Relationship Id="rId236" Type="http://schemas.openxmlformats.org/officeDocument/2006/relationships/hyperlink" Target="https://m.edsoo.ru/A2I1M5N4U" TargetMode="External"/><Relationship Id="rId25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7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0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2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43" Type="http://schemas.openxmlformats.org/officeDocument/2006/relationships/hyperlink" Target="https://m.edsoo.ru/L4R7H6L5H" TargetMode="External"/><Relationship Id="rId464" Type="http://schemas.openxmlformats.org/officeDocument/2006/relationships/hyperlink" Target="https://m.edsoo.ru/N2B8L9D6W" TargetMode="External"/><Relationship Id="rId30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85" Type="http://schemas.openxmlformats.org/officeDocument/2006/relationships/hyperlink" Target="https://m.edsoo.ru/D0C9U8N7C" TargetMode="External"/><Relationship Id="rId4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8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3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4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8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91" Type="http://schemas.openxmlformats.org/officeDocument/2006/relationships/hyperlink" Target="https://m.edsoo.ru/I4C5G2V7J" TargetMode="External"/><Relationship Id="rId205" Type="http://schemas.openxmlformats.org/officeDocument/2006/relationships/hyperlink" Target="https://m.edsoo.ru/Y0R5T7T5U" TargetMode="External"/><Relationship Id="rId24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12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0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28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54" Type="http://schemas.openxmlformats.org/officeDocument/2006/relationships/hyperlink" Target="https://m.edsoo.ru/T3Z5B9H4O" TargetMode="External"/><Relationship Id="rId49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1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5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4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14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5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98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9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6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16" Type="http://schemas.openxmlformats.org/officeDocument/2006/relationships/hyperlink" Target="https://m.edsoo.ru/A4J5N4K5A" TargetMode="External"/><Relationship Id="rId42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5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65" Type="http://schemas.openxmlformats.org/officeDocument/2006/relationships/hyperlink" Target="https://m.edsoo.ru/K6Q6V7E0A" TargetMode="External"/><Relationship Id="rId22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6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1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25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67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71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27" Type="http://schemas.openxmlformats.org/officeDocument/2006/relationships/hyperlink" Target="https://m.edsoo.ru/K3D2K5F9H" TargetMode="External"/><Relationship Id="rId26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34" Type="http://schemas.openxmlformats.org/officeDocument/2006/relationships/hyperlink" Target="https://m.edsoo.ru/O5L9O7M1Z" TargetMode="External"/><Relationship Id="rId476" Type="http://schemas.openxmlformats.org/officeDocument/2006/relationships/hyperlink" Target="https://m.edsoo.ru/S0L5E5C2C" TargetMode="External"/><Relationship Id="rId33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2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8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336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501" Type="http://schemas.openxmlformats.org/officeDocument/2006/relationships/theme" Target="theme/theme1.xml"/><Relationship Id="rId7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40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82" Type="http://schemas.openxmlformats.org/officeDocument/2006/relationships/hyperlink" Target="https://m.edsoo.ru/O0O4U9H1X" TargetMode="External"/><Relationship Id="rId378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03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6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38" Type="http://schemas.openxmlformats.org/officeDocument/2006/relationships/hyperlink" Target="https://m.edsoo.ru/Y5Q5A1L0V" TargetMode="External"/><Relationship Id="rId445" Type="http://schemas.openxmlformats.org/officeDocument/2006/relationships/hyperlink" Target="https://m.edsoo.ru/T6H5K4M8U" TargetMode="External"/><Relationship Id="rId487" Type="http://schemas.openxmlformats.org/officeDocument/2006/relationships/hyperlink" Target="https://m.edsoo.ru/V8S3K0Z3H" TargetMode="External"/><Relationship Id="rId29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05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47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44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8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51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89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193" Type="http://schemas.openxmlformats.org/officeDocument/2006/relationships/hyperlink" Target="https://m.edsoo.ru/S4Q8G4F5E" TargetMode="External"/><Relationship Id="rId207" Type="http://schemas.openxmlformats.org/officeDocument/2006/relationships/hyperlink" Target="https://m.edsoo.ru/Y6R9K0Q9L" TargetMode="External"/><Relationship Id="rId249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414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456" Type="http://schemas.openxmlformats.org/officeDocument/2006/relationships/hyperlink" Target="https://m.edsoo.ru/C8R0G7V2Q" TargetMode="External"/><Relationship Id="rId498" Type="http://schemas.openxmlformats.org/officeDocument/2006/relationships/hyperlink" Target="https://www.google.com/url?q=http://www.rusedu.ru&amp;sa=D&amp;source=editors&amp;ust=1695394402329367&amp;usg=AOvVaw2o76ueu4QfLlpOn8ZDsch1" TargetMode="External"/><Relationship Id="rId13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09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260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316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55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97" Type="http://schemas.openxmlformats.org/officeDocument/2006/relationships/hyperlink" Target="https://www.google.com/url?q=http://www.solnet.ee&amp;sa=D&amp;source=editors&amp;ust=1695394402328854&amp;usg=AOvVaw1igygSLq1537XFGnTA3Rj7" TargetMode="External"/><Relationship Id="rId120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358" Type="http://schemas.openxmlformats.org/officeDocument/2006/relationships/hyperlink" Target="https://www.google.com/url?q=http://trudovik.ucoz.ua&amp;sa=D&amp;source=editors&amp;ust=1695394402327886&amp;usg=AOvVaw1Qf3OFLWxmjioOy_zgFWo2" TargetMode="External"/><Relationship Id="rId162" Type="http://schemas.openxmlformats.org/officeDocument/2006/relationships/hyperlink" Target="https://www.google.com/url?q=http://www.uroki.net&amp;sa=D&amp;source=editors&amp;ust=1695394402328415&amp;usg=AOvVaw3WhJNK_yiu9s1zROmriQyj" TargetMode="External"/><Relationship Id="rId218" Type="http://schemas.openxmlformats.org/officeDocument/2006/relationships/hyperlink" Target="https://m.edsoo.ru/J2M5C8N2D" TargetMode="External"/><Relationship Id="rId425" Type="http://schemas.openxmlformats.org/officeDocument/2006/relationships/hyperlink" Target="https://m.edsoo.ru/S6M5G4M6P" TargetMode="External"/><Relationship Id="rId467" Type="http://schemas.openxmlformats.org/officeDocument/2006/relationships/hyperlink" Target="https://m.edsoo.ru/N3U2P7P8C" TargetMode="External"/><Relationship Id="rId271" Type="http://schemas.openxmlformats.org/officeDocument/2006/relationships/hyperlink" Target="https://www.google.com/url?q=http://www.uroki.net&amp;sa=D&amp;source=editors&amp;ust=1695394402328415&amp;usg=AOvVaw3WhJNK_yiu9s1zROmriQy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26713</Words>
  <Characters>152270</Characters>
  <Application>Microsoft Office Word</Application>
  <DocSecurity>0</DocSecurity>
  <Lines>1268</Lines>
  <Paragraphs>357</Paragraphs>
  <ScaleCrop>false</ScaleCrop>
  <Company/>
  <LinksUpToDate>false</LinksUpToDate>
  <CharactersWithSpaces>178626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UserPC</cp:lastModifiedBy>
  <cp:revision>4</cp:revision>
  <dcterms:created xsi:type="dcterms:W3CDTF">2026-10-14T18:33:00Z</dcterms:created>
  <dcterms:modified xsi:type="dcterms:W3CDTF">2026-10-15T10:13:00Z</dcterms:modified>
</cp:coreProperties>
</file>